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D4" w:rsidRPr="00C43D74" w:rsidRDefault="00EC68D4" w:rsidP="00EC68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03-________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EC68D4" w:rsidRPr="00C43D7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EC68D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6185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6185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C68D4" w:rsidRPr="00C43D74" w:rsidRDefault="00EC68D4" w:rsidP="00EC6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C68D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14C">
        <w:rPr>
          <w:rFonts w:ascii="Times New Roman" w:hAnsi="Times New Roman" w:cs="Times New Roman"/>
          <w:sz w:val="24"/>
          <w:szCs w:val="24"/>
          <w:lang w:val="sr-Cyrl-CS"/>
        </w:rPr>
        <w:t>1. Душица Ђорђевић.</w:t>
      </w:r>
    </w:p>
    <w:p w:rsidR="00EC68D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8D7D06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8D7D06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C68D4" w:rsidRPr="00C43D74" w:rsidRDefault="00EC68D4" w:rsidP="00EC68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03-________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EC68D4" w:rsidRPr="00C43D7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EC68D4" w:rsidRPr="00C43D7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4DA3">
        <w:rPr>
          <w:rFonts w:ascii="Times New Roman" w:hAnsi="Times New Roman" w:cs="Times New Roman"/>
          <w:sz w:val="24"/>
          <w:szCs w:val="24"/>
        </w:rPr>
        <w:t>.2020.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4DA3">
        <w:rPr>
          <w:rFonts w:ascii="Times New Roman" w:hAnsi="Times New Roman" w:cs="Times New Roman"/>
          <w:sz w:val="24"/>
          <w:szCs w:val="24"/>
        </w:rPr>
        <w:t>.2020.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6A4DA3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C68D4" w:rsidRPr="006A4DA3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6A4DA3"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C68D4" w:rsidRPr="006A4DA3" w:rsidRDefault="00EC68D4" w:rsidP="00EC6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6A4DA3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C68D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>1. Јадранка Милетић</w:t>
      </w:r>
      <w:r w:rsidRPr="00AB40AD">
        <w:rPr>
          <w:rFonts w:ascii="Times New Roman" w:hAnsi="Times New Roman" w:cs="Times New Roman"/>
          <w:sz w:val="24"/>
          <w:szCs w:val="24"/>
        </w:rPr>
        <w:t>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AB40AD">
        <w:rPr>
          <w:rFonts w:ascii="Times New Roman" w:hAnsi="Times New Roman" w:cs="Times New Roman"/>
          <w:sz w:val="24"/>
          <w:szCs w:val="24"/>
        </w:rPr>
        <w:t>Зоран Тасић,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>3. Лидија Миленов</w:t>
      </w:r>
      <w:r w:rsidRPr="00AB40AD">
        <w:rPr>
          <w:rFonts w:ascii="Times New Roman" w:hAnsi="Times New Roman" w:cs="Times New Roman"/>
          <w:sz w:val="24"/>
          <w:szCs w:val="24"/>
        </w:rPr>
        <w:t>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</w:rPr>
        <w:t>4. Мира Станимировић,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AB40AD">
        <w:rPr>
          <w:rFonts w:ascii="Times New Roman" w:hAnsi="Times New Roman" w:cs="Times New Roman"/>
          <w:sz w:val="24"/>
          <w:szCs w:val="24"/>
        </w:rPr>
        <w:t>Ивана Кујунџић,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AB40AD">
        <w:rPr>
          <w:rFonts w:ascii="Times New Roman" w:hAnsi="Times New Roman" w:cs="Times New Roman"/>
          <w:sz w:val="24"/>
          <w:szCs w:val="24"/>
        </w:rPr>
        <w:t>Виолета Гмитровић,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AB40AD">
        <w:rPr>
          <w:rFonts w:ascii="Times New Roman" w:hAnsi="Times New Roman" w:cs="Times New Roman"/>
          <w:sz w:val="24"/>
          <w:szCs w:val="24"/>
        </w:rPr>
        <w:t>Милица Илић,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AB40AD">
        <w:rPr>
          <w:rFonts w:ascii="Times New Roman" w:hAnsi="Times New Roman" w:cs="Times New Roman"/>
          <w:sz w:val="24"/>
          <w:szCs w:val="24"/>
        </w:rPr>
        <w:t>Драган Митић,</w:t>
      </w:r>
    </w:p>
    <w:p w:rsidR="00EC68D4" w:rsidRPr="00AB40AD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>9. Снежана Петковић</w:t>
      </w:r>
      <w:r w:rsidRPr="00AB40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C68D4" w:rsidRPr="00F104EF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0AD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proofErr w:type="gramStart"/>
      <w:r w:rsidRPr="00AB40AD">
        <w:rPr>
          <w:rFonts w:ascii="Times New Roman" w:hAnsi="Times New Roman" w:cs="Times New Roman"/>
          <w:sz w:val="24"/>
          <w:szCs w:val="24"/>
        </w:rPr>
        <w:t>Небојша Динчић.</w:t>
      </w:r>
      <w:proofErr w:type="gramEnd"/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6A4DA3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C68D4" w:rsidRPr="006A4DA3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C68D4" w:rsidRPr="00C43D74" w:rsidRDefault="00EC68D4" w:rsidP="00EC68D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C68D4" w:rsidRPr="00C43D74" w:rsidRDefault="00EC68D4" w:rsidP="00EC68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03-________</w:t>
      </w:r>
    </w:p>
    <w:p w:rsidR="00EC68D4" w:rsidRPr="00C43D74" w:rsidRDefault="00EC68D4" w:rsidP="00EC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EC68D4" w:rsidRPr="00C43D7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EC68D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6187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6187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C68D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C68D4" w:rsidRPr="00C43D74" w:rsidRDefault="00EC68D4" w:rsidP="00EC6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D4" w:rsidRPr="00F104EF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14C">
        <w:rPr>
          <w:rFonts w:ascii="Times New Roman" w:hAnsi="Times New Roman" w:cs="Times New Roman"/>
          <w:sz w:val="24"/>
          <w:szCs w:val="24"/>
          <w:lang w:val="sr-Cyrl-CS"/>
        </w:rPr>
        <w:t>1. Миљана Крстић</w:t>
      </w:r>
      <w:r w:rsidRPr="0041514C">
        <w:rPr>
          <w:rFonts w:ascii="Times New Roman" w:hAnsi="Times New Roman" w:cs="Times New Roman"/>
          <w:sz w:val="24"/>
          <w:szCs w:val="24"/>
        </w:rPr>
        <w:t>.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F104EF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8D4" w:rsidRPr="00C43D74" w:rsidRDefault="00EC68D4" w:rsidP="00EC68D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C68D4" w:rsidRPr="00C43D74" w:rsidRDefault="00EC68D4" w:rsidP="00EC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D4E47" w:rsidRDefault="006D4E47" w:rsidP="00EC68D4"/>
    <w:sectPr w:rsidR="006D4E47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6D4E47"/>
    <w:rsid w:val="00767302"/>
    <w:rsid w:val="008A4250"/>
    <w:rsid w:val="00986B50"/>
    <w:rsid w:val="009C5CB8"/>
    <w:rsid w:val="00E91896"/>
    <w:rsid w:val="00EC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</cp:revision>
  <dcterms:created xsi:type="dcterms:W3CDTF">2020-05-26T12:14:00Z</dcterms:created>
  <dcterms:modified xsi:type="dcterms:W3CDTF">2020-09-03T10:09:00Z</dcterms:modified>
</cp:coreProperties>
</file>